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2B64" w14:textId="77777777" w:rsidR="00FE7E4E" w:rsidRDefault="00FE7E4E" w:rsidP="00FE7E4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151E68">
        <w:rPr>
          <w:noProof/>
          <w:color w:val="595959"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79DAA1" wp14:editId="05C524C3">
                <wp:simplePos x="0" y="0"/>
                <wp:positionH relativeFrom="page">
                  <wp:posOffset>1344930</wp:posOffset>
                </wp:positionH>
                <wp:positionV relativeFrom="paragraph">
                  <wp:posOffset>40005</wp:posOffset>
                </wp:positionV>
                <wp:extent cx="5445760" cy="45085"/>
                <wp:effectExtent l="0" t="0" r="0" b="0"/>
                <wp:wrapNone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760" cy="45085"/>
                        </a:xfrm>
                        <a:custGeom>
                          <a:avLst/>
                          <a:gdLst>
                            <a:gd name="T0" fmla="*/ 0 w 8934"/>
                            <a:gd name="T1" fmla="*/ 0 h 20"/>
                            <a:gd name="T2" fmla="*/ 8933 w 89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34" h="20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713">
                          <a:solidFill>
                            <a:srgbClr val="7064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11492" id="Полилиния: фигура 38" o:spid="_x0000_s1026" style="position:absolute;margin-left:105.9pt;margin-top:3.15pt;width:428.8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" o:allowincell="f" path="m,l8933,e" filled="f" strokecolor="#70646b" strokeweight=".38092mm">
                <v:path arrowok="t" o:connecttype="custom" o:connectlocs="0,0;5445150,0" o:connectangles="0,0"/>
                <w10:wrap anchorx="page"/>
              </v:shape>
            </w:pict>
          </mc:Fallback>
        </mc:AlternateContent>
      </w:r>
    </w:p>
    <w:p w14:paraId="0F696104" w14:textId="77777777" w:rsidR="00FE7E4E" w:rsidRPr="009302FF" w:rsidRDefault="00FE7E4E" w:rsidP="00FE7E4E">
      <w:pPr>
        <w:widowControl w:val="0"/>
        <w:autoSpaceDE w:val="0"/>
        <w:autoSpaceDN w:val="0"/>
        <w:adjustRightInd w:val="0"/>
        <w:spacing w:line="240" w:lineRule="auto"/>
        <w:ind w:right="-3"/>
        <w:jc w:val="center"/>
        <w:rPr>
          <w:rFonts w:ascii="Times New Roman" w:hAnsi="Times New Roman"/>
          <w:b/>
          <w:sz w:val="24"/>
          <w:szCs w:val="24"/>
        </w:rPr>
      </w:pPr>
      <w:r w:rsidRPr="009302FF">
        <w:rPr>
          <w:rFonts w:ascii="Times New Roman" w:hAnsi="Times New Roman"/>
          <w:b/>
          <w:w w:val="107"/>
          <w:sz w:val="24"/>
          <w:szCs w:val="24"/>
        </w:rPr>
        <w:t>ОБЩЕСТВО С ОГРАНИЧЕННОЙ ОТВЕТСТВЕННОСТЬЮ</w:t>
      </w:r>
    </w:p>
    <w:p w14:paraId="58BB8715" w14:textId="77777777" w:rsidR="00FE7E4E" w:rsidRPr="009302FF" w:rsidRDefault="00FE7E4E" w:rsidP="00FE7E4E">
      <w:pPr>
        <w:widowControl w:val="0"/>
        <w:autoSpaceDE w:val="0"/>
        <w:autoSpaceDN w:val="0"/>
        <w:adjustRightInd w:val="0"/>
        <w:spacing w:line="240" w:lineRule="auto"/>
        <w:ind w:right="-3"/>
        <w:jc w:val="center"/>
        <w:rPr>
          <w:rFonts w:ascii="Times New Roman" w:hAnsi="Times New Roman"/>
          <w:b/>
          <w:w w:val="106"/>
          <w:sz w:val="24"/>
          <w:szCs w:val="24"/>
        </w:rPr>
      </w:pPr>
      <w:r w:rsidRPr="009302FF">
        <w:rPr>
          <w:rFonts w:ascii="Times New Roman" w:hAnsi="Times New Roman"/>
          <w:b/>
          <w:w w:val="106"/>
          <w:sz w:val="24"/>
          <w:szCs w:val="24"/>
        </w:rPr>
        <w:t>«ГРУППА ПРОЕКТНОЙ ИНЖЕНЕРИИ»</w:t>
      </w:r>
    </w:p>
    <w:p w14:paraId="2D3A060C" w14:textId="77777777" w:rsidR="00FE7E4E" w:rsidRPr="009302FF" w:rsidRDefault="00FE7E4E" w:rsidP="00FE7E4E">
      <w:pPr>
        <w:widowControl w:val="0"/>
        <w:autoSpaceDE w:val="0"/>
        <w:autoSpaceDN w:val="0"/>
        <w:adjustRightInd w:val="0"/>
        <w:spacing w:line="240" w:lineRule="auto"/>
        <w:ind w:right="-3"/>
        <w:jc w:val="center"/>
        <w:rPr>
          <w:rFonts w:ascii="Times New Roman" w:hAnsi="Times New Roman"/>
          <w:b/>
          <w:sz w:val="24"/>
          <w:szCs w:val="24"/>
        </w:rPr>
      </w:pPr>
      <w:r w:rsidRPr="009302FF">
        <w:rPr>
          <w:rFonts w:ascii="Times New Roman" w:hAnsi="Times New Roman"/>
          <w:b/>
          <w:sz w:val="24"/>
          <w:szCs w:val="24"/>
        </w:rPr>
        <w:t>ООО «ПРОИНЖГРУПП»</w:t>
      </w:r>
    </w:p>
    <w:p w14:paraId="2606D6E6" w14:textId="77777777" w:rsidR="00FE7E4E" w:rsidRDefault="00FE7E4E" w:rsidP="00FE7E4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720113F" wp14:editId="244297DF">
                <wp:simplePos x="0" y="0"/>
                <wp:positionH relativeFrom="page">
                  <wp:posOffset>1314450</wp:posOffset>
                </wp:positionH>
                <wp:positionV relativeFrom="paragraph">
                  <wp:posOffset>22860</wp:posOffset>
                </wp:positionV>
                <wp:extent cx="5476240" cy="45085"/>
                <wp:effectExtent l="0" t="0" r="0" b="0"/>
                <wp:wrapNone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240" cy="45085"/>
                        </a:xfrm>
                        <a:custGeom>
                          <a:avLst/>
                          <a:gdLst>
                            <a:gd name="T0" fmla="*/ 0 w 8933"/>
                            <a:gd name="T1" fmla="*/ 0 h 20"/>
                            <a:gd name="T2" fmla="*/ 8933 w 89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33" h="20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713">
                          <a:solidFill>
                            <a:srgbClr val="7464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74B6" id="Полилиния: фигура 37" o:spid="_x0000_s1026" style="position:absolute;margin-left:103.5pt;margin-top:1.8pt;width:431.2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" o:allowincell="f" path="m,l8933,e" filled="f" strokecolor="#74646b" strokeweight=".38092mm">
                <v:path arrowok="t" o:connecttype="custom" o:connectlocs="0,0;5476240,0" o:connectangles="0,0"/>
                <w10:wrap anchorx="page"/>
              </v:shape>
            </w:pict>
          </mc:Fallback>
        </mc:AlternateContent>
      </w:r>
    </w:p>
    <w:p w14:paraId="6F6EF58A" w14:textId="77777777" w:rsidR="00FE7E4E" w:rsidRDefault="00FE7E4E" w:rsidP="00FE7E4E">
      <w:pPr>
        <w:spacing w:before="80" w:line="240" w:lineRule="auto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</w:p>
    <w:p w14:paraId="0ECEB3FC" w14:textId="77777777" w:rsidR="00FE7E4E" w:rsidRDefault="00FE7E4E" w:rsidP="00FE7E4E">
      <w:pPr>
        <w:spacing w:before="80" w:line="240" w:lineRule="auto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 w:rsidRPr="002B4E5D">
        <w:rPr>
          <w:rFonts w:ascii="Times New Roman" w:eastAsia="Roboto" w:hAnsi="Times New Roman" w:cs="Times New Roman"/>
          <w:b/>
          <w:sz w:val="24"/>
          <w:szCs w:val="24"/>
          <w:lang w:val="ru-RU"/>
        </w:rPr>
        <w:t>ИНСТРУКЦИЯ</w:t>
      </w:r>
      <w:r>
        <w:rPr>
          <w:rFonts w:ascii="Times New Roman" w:eastAsia="Roboto" w:hAnsi="Times New Roman" w:cs="Times New Roman"/>
          <w:b/>
          <w:sz w:val="24"/>
          <w:szCs w:val="24"/>
          <w:lang w:val="ru-RU"/>
        </w:rPr>
        <w:t xml:space="preserve"> ПО РАБОТЕ</w:t>
      </w:r>
    </w:p>
    <w:p w14:paraId="2ADB7FF9" w14:textId="77777777" w:rsidR="00FE7E4E" w:rsidRPr="00905328" w:rsidRDefault="00FE7E4E" w:rsidP="00FE7E4E">
      <w:pPr>
        <w:spacing w:before="80" w:line="240" w:lineRule="auto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b/>
          <w:sz w:val="24"/>
          <w:szCs w:val="24"/>
          <w:lang w:val="ru-RU"/>
        </w:rPr>
        <w:t>В БАЗЕ 1С УНФ</w:t>
      </w:r>
      <w:r w:rsidRPr="00905328">
        <w:rPr>
          <w:rFonts w:ascii="Times New Roman" w:eastAsia="Roboto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eastAsia="Roboto" w:hAnsi="Times New Roman" w:cs="Times New Roman"/>
          <w:b/>
          <w:sz w:val="24"/>
          <w:szCs w:val="24"/>
          <w:lang w:val="en-US"/>
        </w:rPr>
        <w:t>SmallBusiness</w:t>
      </w:r>
      <w:r w:rsidRPr="00905328">
        <w:rPr>
          <w:rFonts w:ascii="Times New Roman" w:eastAsia="Roboto" w:hAnsi="Times New Roman" w:cs="Times New Roman"/>
          <w:b/>
          <w:sz w:val="24"/>
          <w:szCs w:val="24"/>
          <w:lang w:val="ru-RU"/>
        </w:rPr>
        <w:t>)</w:t>
      </w:r>
    </w:p>
    <w:p w14:paraId="41C93A7D" w14:textId="77777777" w:rsidR="00FE7E4E" w:rsidRPr="002B4E5D" w:rsidRDefault="00FE7E4E" w:rsidP="00FE7E4E">
      <w:pPr>
        <w:spacing w:before="80" w:line="240" w:lineRule="auto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</w:p>
    <w:p w14:paraId="5FD5AEBE" w14:textId="77777777" w:rsidR="00FE7E4E" w:rsidRPr="002B4E5D" w:rsidRDefault="00FE7E4E" w:rsidP="00FE7E4E">
      <w:pPr>
        <w:spacing w:before="80" w:line="240" w:lineRule="auto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b/>
          <w:sz w:val="24"/>
          <w:szCs w:val="24"/>
          <w:lang w:val="ru-RU"/>
        </w:rPr>
        <w:t>ПРИКРЕПЛЕНИЕ ФАЙЛОВ К ЗАКАЗУ ПОКУПАТЕЛЯ</w:t>
      </w:r>
    </w:p>
    <w:p w14:paraId="239D86FE" w14:textId="77777777" w:rsidR="00294191" w:rsidRDefault="00294191"/>
    <w:p w14:paraId="6D507B30" w14:textId="77777777" w:rsidR="008351DE" w:rsidRPr="008351DE" w:rsidRDefault="00FE7E4E" w:rsidP="00FE7E4E">
      <w:pPr>
        <w:pStyle w:val="a7"/>
        <w:widowControl w:val="0"/>
        <w:numPr>
          <w:ilvl w:val="0"/>
          <w:numId w:val="1"/>
        </w:numPr>
        <w:spacing w:before="120" w:line="240" w:lineRule="auto"/>
        <w:ind w:left="28" w:hanging="700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8351DE">
        <w:rPr>
          <w:rFonts w:ascii="Times New Roman" w:eastAsia="Roboto" w:hAnsi="Times New Roman" w:cs="Times New Roman"/>
          <w:sz w:val="24"/>
          <w:szCs w:val="24"/>
          <w:lang w:val="ru-RU"/>
        </w:rPr>
        <w:t>Для добавления файлов в Заказ покупателя необходимо зайти в список Заказов покупателей при помощи меню «Продажи – Заказы покупателей»,</w:t>
      </w:r>
    </w:p>
    <w:p w14:paraId="4392D420" w14:textId="77777777" w:rsidR="00FE7E4E" w:rsidRPr="008351DE" w:rsidRDefault="00FE7E4E" w:rsidP="008351DE">
      <w:pPr>
        <w:pStyle w:val="a7"/>
        <w:widowControl w:val="0"/>
        <w:spacing w:before="120" w:line="240" w:lineRule="auto"/>
        <w:ind w:left="28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914C3" wp14:editId="222E5302">
                <wp:simplePos x="0" y="0"/>
                <wp:positionH relativeFrom="column">
                  <wp:posOffset>2108835</wp:posOffset>
                </wp:positionH>
                <wp:positionV relativeFrom="paragraph">
                  <wp:posOffset>1315720</wp:posOffset>
                </wp:positionV>
                <wp:extent cx="1009650" cy="276225"/>
                <wp:effectExtent l="57150" t="38100" r="76200" b="1047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7595CF" id="Прямоугольник 3" o:spid="_x0000_s1026" style="position:absolute;margin-left:166.05pt;margin-top:103.6pt;width:79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" filled="f" strokecolor="red" strokeweight="3pt"/>
            </w:pict>
          </mc:Fallback>
        </mc:AlternateContent>
      </w: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34938" wp14:editId="588CCCD9">
                <wp:simplePos x="0" y="0"/>
                <wp:positionH relativeFrom="column">
                  <wp:posOffset>13335</wp:posOffset>
                </wp:positionH>
                <wp:positionV relativeFrom="paragraph">
                  <wp:posOffset>1058545</wp:posOffset>
                </wp:positionV>
                <wp:extent cx="1857375" cy="276225"/>
                <wp:effectExtent l="57150" t="38100" r="85725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D49AD" id="Прямоугольник 1" o:spid="_x0000_s1026" style="position:absolute;margin-left:1.05pt;margin-top:83.35pt;width:146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" filled="f" strokecolor="red" strokeweight="3pt"/>
            </w:pict>
          </mc:Fallback>
        </mc:AlternateContent>
      </w: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2C9B8311" wp14:editId="64FFDBAB">
            <wp:extent cx="6276975" cy="3921471"/>
            <wp:effectExtent l="19050" t="19050" r="9525" b="222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692" t="5125" r="39837" b="43265"/>
                    <a:stretch/>
                  </pic:blipFill>
                  <pic:spPr bwMode="auto">
                    <a:xfrm>
                      <a:off x="0" y="0"/>
                      <a:ext cx="6298720" cy="39350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0BAD8" w14:textId="77777777" w:rsidR="008351DE" w:rsidRDefault="008351DE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326CEDE6" w14:textId="77777777" w:rsidR="008351DE" w:rsidRDefault="008351DE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17EF6D18" w14:textId="77777777" w:rsidR="008351DE" w:rsidRDefault="008351DE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5738F1B5" w14:textId="77777777" w:rsidR="008351DE" w:rsidRDefault="008351DE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3E9D8B3D" w14:textId="77777777" w:rsidR="008351DE" w:rsidRDefault="008351DE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3CF37EDF" w14:textId="77777777" w:rsidR="008351DE" w:rsidRDefault="008351DE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64571770" w14:textId="77777777" w:rsidR="008351DE" w:rsidRDefault="008351DE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7C2B0923" w14:textId="77777777" w:rsidR="008351DE" w:rsidRDefault="008351DE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1A0A81AC" w14:textId="77777777" w:rsidR="008351DE" w:rsidRPr="008351DE" w:rsidRDefault="008351DE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8351DE">
        <w:rPr>
          <w:rFonts w:ascii="Times New Roman" w:eastAsia="Roboto" w:hAnsi="Times New Roman" w:cs="Times New Roman"/>
          <w:sz w:val="24"/>
          <w:szCs w:val="24"/>
          <w:lang w:val="ru-RU"/>
        </w:rPr>
        <w:lastRenderedPageBreak/>
        <w:t>либо воспользовавшись оранжевым значком «Заказы Покупателя» на панели «Быстрые действия» начальной страницы программы.</w:t>
      </w:r>
    </w:p>
    <w:p w14:paraId="201D6400" w14:textId="77777777" w:rsidR="008351DE" w:rsidRDefault="008351DE"/>
    <w:p w14:paraId="2292168A" w14:textId="77777777" w:rsidR="00FE7E4E" w:rsidRDefault="008351DE"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B2DAD" wp14:editId="4A3417AB">
                <wp:simplePos x="0" y="0"/>
                <wp:positionH relativeFrom="column">
                  <wp:posOffset>4861560</wp:posOffset>
                </wp:positionH>
                <wp:positionV relativeFrom="paragraph">
                  <wp:posOffset>801370</wp:posOffset>
                </wp:positionV>
                <wp:extent cx="1009650" cy="828675"/>
                <wp:effectExtent l="19050" t="1905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28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6E2D0" id="Прямоугольник 12" o:spid="_x0000_s1026" style="position:absolute;margin-left:382.8pt;margin-top:63.1pt;width:79.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" filled="f" strokecolor="red" strokeweight="3pt"/>
            </w:pict>
          </mc:Fallback>
        </mc:AlternateContent>
      </w:r>
      <w:r w:rsidR="00FE7E4E" w:rsidRPr="002B4E5D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B7CE272" wp14:editId="11081BC3">
            <wp:extent cx="6048375" cy="2712219"/>
            <wp:effectExtent l="19050" t="19050" r="9525" b="1206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1098" b="61018"/>
                    <a:stretch/>
                  </pic:blipFill>
                  <pic:spPr bwMode="auto">
                    <a:xfrm>
                      <a:off x="0" y="0"/>
                      <a:ext cx="6081968" cy="27272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76AFF" w14:textId="77777777" w:rsidR="00FE7E4E" w:rsidRDefault="00FE7E4E"/>
    <w:p w14:paraId="5550A1AF" w14:textId="77777777" w:rsidR="00FE7E4E" w:rsidRPr="002B4E5D" w:rsidRDefault="00FE7E4E" w:rsidP="00FE7E4E">
      <w:pPr>
        <w:pStyle w:val="a7"/>
        <w:widowControl w:val="0"/>
        <w:numPr>
          <w:ilvl w:val="0"/>
          <w:numId w:val="1"/>
        </w:numPr>
        <w:spacing w:before="120" w:line="240" w:lineRule="auto"/>
        <w:ind w:left="728" w:hanging="70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2B4E5D">
        <w:rPr>
          <w:rFonts w:ascii="Times New Roman" w:eastAsia="Roboto" w:hAnsi="Times New Roman" w:cs="Times New Roman"/>
          <w:sz w:val="24"/>
          <w:szCs w:val="24"/>
          <w:lang w:val="ru-RU"/>
        </w:rPr>
        <w:t>Откроется список Заказов покупателей:</w:t>
      </w:r>
    </w:p>
    <w:p w14:paraId="1157A9BE" w14:textId="77777777" w:rsidR="00FE7E4E" w:rsidRPr="002B4E5D" w:rsidRDefault="00FE7E4E" w:rsidP="00FE7E4E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5D">
        <w:rPr>
          <w:rFonts w:ascii="Times New Roman" w:hAnsi="Times New Roman" w:cs="Times New Roman"/>
          <w:sz w:val="24"/>
          <w:szCs w:val="24"/>
        </w:rPr>
        <w:t>вверху рабочие элементы работы с Заказами Покупателей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B179877" w14:textId="77777777" w:rsidR="00FE7E4E" w:rsidRPr="002B4E5D" w:rsidRDefault="00FE7E4E" w:rsidP="00FE7E4E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5D">
        <w:rPr>
          <w:rFonts w:ascii="Times New Roman" w:hAnsi="Times New Roman" w:cs="Times New Roman"/>
          <w:sz w:val="24"/>
          <w:szCs w:val="24"/>
        </w:rPr>
        <w:t>в центре спис</w:t>
      </w:r>
      <w:r>
        <w:rPr>
          <w:rFonts w:ascii="Times New Roman" w:hAnsi="Times New Roman" w:cs="Times New Roman"/>
          <w:sz w:val="24"/>
          <w:szCs w:val="24"/>
        </w:rPr>
        <w:t>ок таблица заказов;</w:t>
      </w:r>
    </w:p>
    <w:p w14:paraId="03410126" w14:textId="77777777" w:rsidR="00FE7E4E" w:rsidRPr="002B4E5D" w:rsidRDefault="00FE7E4E" w:rsidP="00FE7E4E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5D">
        <w:rPr>
          <w:rFonts w:ascii="Times New Roman" w:hAnsi="Times New Roman" w:cs="Times New Roman"/>
          <w:sz w:val="24"/>
          <w:szCs w:val="24"/>
        </w:rPr>
        <w:t>справа вверху система быстрых фильтров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FD5C247" w14:textId="77777777" w:rsidR="00FE7E4E" w:rsidRPr="002B4E5D" w:rsidRDefault="00FE7E4E" w:rsidP="00FE7E4E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5D">
        <w:rPr>
          <w:rFonts w:ascii="Times New Roman" w:hAnsi="Times New Roman" w:cs="Times New Roman"/>
          <w:sz w:val="24"/>
          <w:szCs w:val="24"/>
        </w:rPr>
        <w:t>справа внизу оперативная информация о заказе, на котором находится фокус ввода.</w:t>
      </w:r>
    </w:p>
    <w:p w14:paraId="768B15D4" w14:textId="77777777" w:rsidR="00FE7E4E" w:rsidRDefault="00FE7E4E"/>
    <w:p w14:paraId="50D1567B" w14:textId="77777777" w:rsidR="00FE7E4E" w:rsidRDefault="00FE7E4E" w:rsidP="00FE7E4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E5D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>
        <w:rPr>
          <w:rFonts w:ascii="Times New Roman" w:hAnsi="Times New Roman" w:cs="Times New Roman"/>
          <w:sz w:val="24"/>
          <w:szCs w:val="24"/>
          <w:lang w:val="ru-RU"/>
        </w:rPr>
        <w:t>строку поиска</w:t>
      </w:r>
      <w:r w:rsidRPr="002B4E5D">
        <w:rPr>
          <w:rFonts w:ascii="Times New Roman" w:hAnsi="Times New Roman" w:cs="Times New Roman"/>
          <w:sz w:val="24"/>
          <w:szCs w:val="24"/>
          <w:lang w:val="ru-RU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  <w:lang w:val="ru-RU"/>
        </w:rPr>
        <w:t>найти необходимый нам Заказ покупателя</w:t>
      </w:r>
      <w:r w:rsidR="00714F2B">
        <w:rPr>
          <w:rFonts w:ascii="Times New Roman" w:hAnsi="Times New Roman" w:cs="Times New Roman"/>
          <w:sz w:val="24"/>
          <w:szCs w:val="24"/>
          <w:lang w:val="ru-RU"/>
        </w:rPr>
        <w:t xml:space="preserve"> (Договор)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добавления файлов.</w:t>
      </w:r>
    </w:p>
    <w:p w14:paraId="09EF9F41" w14:textId="77777777" w:rsidR="00FE7E4E" w:rsidRDefault="00FE7E4E" w:rsidP="00FE7E4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BD29AC" w14:textId="77777777" w:rsidR="00FE7E4E" w:rsidRPr="002B4E5D" w:rsidRDefault="00FE7E4E" w:rsidP="00714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DD457" wp14:editId="3667F8E7">
                <wp:simplePos x="0" y="0"/>
                <wp:positionH relativeFrom="column">
                  <wp:posOffset>4213860</wp:posOffset>
                </wp:positionH>
                <wp:positionV relativeFrom="paragraph">
                  <wp:posOffset>361950</wp:posOffset>
                </wp:positionV>
                <wp:extent cx="1943100" cy="276225"/>
                <wp:effectExtent l="19050" t="1905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749F2" id="Прямоугольник 4" o:spid="_x0000_s1026" style="position:absolute;margin-left:331.8pt;margin-top:28.5pt;width:153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" filled="f" strokecolor="red" strokeweight="3pt"/>
            </w:pict>
          </mc:Fallback>
        </mc:AlternateContent>
      </w: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DC493F4" wp14:editId="096CCFE9">
            <wp:extent cx="6576695" cy="1095375"/>
            <wp:effectExtent l="19050" t="19050" r="14605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965" t="6889" r="8992" b="74148"/>
                    <a:stretch/>
                  </pic:blipFill>
                  <pic:spPr bwMode="auto">
                    <a:xfrm>
                      <a:off x="0" y="0"/>
                      <a:ext cx="6613174" cy="110145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49A02" w14:textId="77777777" w:rsidR="008351DE" w:rsidRDefault="008351DE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C4EF22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16ABDD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CC262F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E1BE4E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4E7906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5A7FC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8A28FD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5365D2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76297D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229886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4206AD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06E4F4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A30C5" w14:textId="77777777" w:rsidR="001A6C13" w:rsidRDefault="001A6C13" w:rsidP="008351D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7DBE06" w14:textId="77777777" w:rsidR="008351DE" w:rsidRDefault="008351DE" w:rsidP="00835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узнать номер Заказа покупателя (Договора)</w:t>
      </w:r>
    </w:p>
    <w:p w14:paraId="57EFB875" w14:textId="77777777" w:rsidR="008351DE" w:rsidRDefault="008351DE" w:rsidP="00835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8436E6" w14:textId="77777777" w:rsidR="008351DE" w:rsidRPr="008351DE" w:rsidRDefault="008351DE" w:rsidP="008351DE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заказе на доставку Отправитель обязан написать к какому Заказу покупателя (Договору) относится данная отправка</w:t>
      </w:r>
    </w:p>
    <w:p w14:paraId="453AD997" w14:textId="77777777" w:rsidR="008351DE" w:rsidRDefault="008351DE" w:rsidP="00835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0D013" wp14:editId="38EB25BF">
                <wp:simplePos x="0" y="0"/>
                <wp:positionH relativeFrom="column">
                  <wp:posOffset>51435</wp:posOffset>
                </wp:positionH>
                <wp:positionV relativeFrom="paragraph">
                  <wp:posOffset>955675</wp:posOffset>
                </wp:positionV>
                <wp:extent cx="3638550" cy="333375"/>
                <wp:effectExtent l="19050" t="1905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B83C" id="Прямоугольник 19" o:spid="_x0000_s1026" style="position:absolute;margin-left:4.05pt;margin-top:75.25pt;width:286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" filled="f" strokecolor="red" strokeweight="3pt"/>
            </w:pict>
          </mc:Fallback>
        </mc:AlternateContent>
      </w:r>
      <w:r w:rsidR="001A6C13">
        <w:rPr>
          <w:noProof/>
        </w:rPr>
        <w:drawing>
          <wp:inline distT="0" distB="0" distL="0" distR="0" wp14:anchorId="3013D6BF" wp14:editId="0422265F">
            <wp:extent cx="6299835" cy="2243455"/>
            <wp:effectExtent l="0" t="0" r="571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4CFE" w14:textId="77777777" w:rsidR="001A6C13" w:rsidRPr="001A6C13" w:rsidRDefault="001A6C13" w:rsidP="00835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28B5FD" w14:textId="77777777" w:rsidR="008351DE" w:rsidRDefault="008351DE" w:rsidP="008351DE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Ответственный за составление реестров передачи вставляет информацию об отправителе и Заказе покупателя (Договоре) в реестр (правый нижний угол)</w:t>
      </w:r>
    </w:p>
    <w:p w14:paraId="07DAA5B9" w14:textId="77777777" w:rsidR="008351DE" w:rsidRDefault="008351DE" w:rsidP="008351DE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145297" w14:textId="77777777" w:rsidR="001A6C13" w:rsidRPr="001A6C13" w:rsidRDefault="001A6C13" w:rsidP="001A6C13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6BAD8" wp14:editId="41DAAA04">
                <wp:simplePos x="0" y="0"/>
                <wp:positionH relativeFrom="column">
                  <wp:posOffset>4309110</wp:posOffset>
                </wp:positionH>
                <wp:positionV relativeFrom="paragraph">
                  <wp:posOffset>2251710</wp:posOffset>
                </wp:positionV>
                <wp:extent cx="2235835" cy="581025"/>
                <wp:effectExtent l="19050" t="19050" r="1206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581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9715" id="Прямоугольник 25" o:spid="_x0000_s1026" style="position:absolute;margin-left:339.3pt;margin-top:177.3pt;width:176.0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CB9221B" wp14:editId="655E7106">
            <wp:extent cx="6817934" cy="2724150"/>
            <wp:effectExtent l="0" t="0" r="254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1563" cy="273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6763" w14:textId="77777777" w:rsidR="001A6C13" w:rsidRDefault="001A6C13" w:rsidP="008351DE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D81675" w14:textId="77777777" w:rsidR="008351DE" w:rsidRDefault="008351DE" w:rsidP="008351DE">
      <w:pPr>
        <w:pStyle w:val="a7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 прикрепляя реестр передачи документации в 1С найти необходимый Заказ покупателя можно из ранее внесенной информации</w:t>
      </w:r>
    </w:p>
    <w:p w14:paraId="54E26A02" w14:textId="77777777" w:rsidR="008351DE" w:rsidRPr="008351DE" w:rsidRDefault="008351DE" w:rsidP="008351DE">
      <w:pPr>
        <w:pStyle w:val="a7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09B0F6" w14:textId="77777777" w:rsidR="008351DE" w:rsidRDefault="008351DE" w:rsidP="00714F2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D685DD" w14:textId="77777777" w:rsidR="001A6C13" w:rsidRDefault="001A6C13" w:rsidP="00714F2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DA477B" w14:textId="77777777" w:rsidR="001A6C13" w:rsidRDefault="001A6C13" w:rsidP="00714F2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4E524" w14:textId="77777777" w:rsidR="001A6C13" w:rsidRDefault="001A6C13" w:rsidP="00714F2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077D69" w14:textId="77777777" w:rsidR="001A6C13" w:rsidRDefault="001A6C13" w:rsidP="00714F2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2C4C4" w14:textId="77777777" w:rsidR="001A6C13" w:rsidRDefault="001A6C13" w:rsidP="00714F2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235FB5" w14:textId="77777777" w:rsidR="001A6C13" w:rsidRDefault="001A6C13" w:rsidP="00714F2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1B7331" w14:textId="77777777" w:rsidR="001A6C13" w:rsidRDefault="001A6C13" w:rsidP="00714F2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1EE516" w14:textId="77777777" w:rsidR="00714F2B" w:rsidRDefault="00714F2B" w:rsidP="00714F2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F2B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Открываем необходимы нам Заказ покупателя и переходи во вкладку «Файлы»</w:t>
      </w:r>
    </w:p>
    <w:p w14:paraId="0B473F02" w14:textId="77777777" w:rsidR="001A6C13" w:rsidRDefault="001A6C13" w:rsidP="00714F2B">
      <w:pPr>
        <w:spacing w:line="240" w:lineRule="auto"/>
        <w:jc w:val="both"/>
        <w:rPr>
          <w:noProof/>
        </w:rPr>
      </w:pPr>
    </w:p>
    <w:p w14:paraId="4748E42D" w14:textId="77777777" w:rsidR="00714F2B" w:rsidRDefault="001A6C13" w:rsidP="00714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2DFE6" wp14:editId="1BF469E7">
                <wp:simplePos x="0" y="0"/>
                <wp:positionH relativeFrom="column">
                  <wp:posOffset>813435</wp:posOffset>
                </wp:positionH>
                <wp:positionV relativeFrom="paragraph">
                  <wp:posOffset>181610</wp:posOffset>
                </wp:positionV>
                <wp:extent cx="352425" cy="276225"/>
                <wp:effectExtent l="19050" t="1905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68010" id="Прямоугольник 6" o:spid="_x0000_s1026" style="position:absolute;margin-left:64.05pt;margin-top:14.3pt;width:27.75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A8F7366" wp14:editId="3C4AD789">
            <wp:extent cx="6200775" cy="244603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3911" t="5107" r="25914" b="52696"/>
                    <a:stretch/>
                  </pic:blipFill>
                  <pic:spPr bwMode="auto">
                    <a:xfrm>
                      <a:off x="0" y="0"/>
                      <a:ext cx="6238474" cy="2460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671E1" w14:textId="77777777" w:rsidR="00714F2B" w:rsidRDefault="00714F2B" w:rsidP="00714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2BB548" w14:textId="77777777" w:rsidR="00714F2B" w:rsidRDefault="00714F2B" w:rsidP="00714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Нажимаем кнопку Добавить – Файл с диска</w:t>
      </w:r>
    </w:p>
    <w:p w14:paraId="0AD65E41" w14:textId="77777777" w:rsidR="00714F2B" w:rsidRDefault="00714F2B" w:rsidP="00714F2B">
      <w:pPr>
        <w:spacing w:line="240" w:lineRule="auto"/>
        <w:jc w:val="both"/>
        <w:rPr>
          <w:noProof/>
        </w:rPr>
      </w:pPr>
    </w:p>
    <w:p w14:paraId="5CEAA7F2" w14:textId="77777777" w:rsidR="001A6C13" w:rsidRDefault="001A6C13" w:rsidP="00714F2B">
      <w:pPr>
        <w:spacing w:line="240" w:lineRule="auto"/>
        <w:jc w:val="both"/>
        <w:rPr>
          <w:noProof/>
        </w:rPr>
      </w:pPr>
    </w:p>
    <w:p w14:paraId="3139E1EE" w14:textId="77777777" w:rsidR="00714F2B" w:rsidRPr="001A6C13" w:rsidRDefault="001A6C13" w:rsidP="00714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B878D" wp14:editId="6CCBEB76">
                <wp:simplePos x="0" y="0"/>
                <wp:positionH relativeFrom="column">
                  <wp:posOffset>3810</wp:posOffset>
                </wp:positionH>
                <wp:positionV relativeFrom="paragraph">
                  <wp:posOffset>1026160</wp:posOffset>
                </wp:positionV>
                <wp:extent cx="1828800" cy="542925"/>
                <wp:effectExtent l="19050" t="1905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D5A15" id="Прямоугольник 9" o:spid="_x0000_s1026" style="position:absolute;margin-left:.3pt;margin-top:80.8pt;width:2in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6614F365" wp14:editId="4CCA4853">
            <wp:extent cx="5981700" cy="2340665"/>
            <wp:effectExtent l="0" t="0" r="0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3910" t="4838" r="51315" b="70973"/>
                    <a:stretch/>
                  </pic:blipFill>
                  <pic:spPr bwMode="auto">
                    <a:xfrm>
                      <a:off x="0" y="0"/>
                      <a:ext cx="6001511" cy="2348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D3A56" w14:textId="77777777" w:rsidR="00714F2B" w:rsidRDefault="00714F2B" w:rsidP="00714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D3A4AB" w14:textId="77777777" w:rsidR="00714F2B" w:rsidRDefault="00714F2B" w:rsidP="00714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выбираем необходимый нам файл</w:t>
      </w:r>
    </w:p>
    <w:p w14:paraId="48613380" w14:textId="77777777" w:rsidR="00714F2B" w:rsidRDefault="00714F2B" w:rsidP="00714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01873F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AE5C3E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15A6FE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B42A68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CB79E0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0F52A7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E2A710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2FD4D9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055FFA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3FB6D1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551DDC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6741A9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4EC7D6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55359C" w14:textId="77777777" w:rsidR="001A6C13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565D8" w14:textId="77777777" w:rsidR="00FD29F2" w:rsidRDefault="007202A5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Далее необходимо вернуться во вкладку «Основное»</w:t>
      </w:r>
    </w:p>
    <w:p w14:paraId="3028F84F" w14:textId="77777777" w:rsidR="00FD29F2" w:rsidRDefault="00FD29F2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94DA9A" w14:textId="19C52F78" w:rsidR="00FD29F2" w:rsidRDefault="00FD29F2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Вы прикрепляли договор, необходимо поставить галочку о его возврате </w:t>
      </w:r>
    </w:p>
    <w:p w14:paraId="2BE9972F" w14:textId="62405A03" w:rsidR="00FD29F2" w:rsidRDefault="00FD29F2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строке договора нажимаем на два квадратика и переходим в договор</w:t>
      </w:r>
    </w:p>
    <w:p w14:paraId="3D9FC296" w14:textId="77777777" w:rsidR="00FD29F2" w:rsidRDefault="00FD29F2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806D0C" w14:textId="34F8B8FA" w:rsidR="00FD29F2" w:rsidRDefault="00FD29F2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BA2E8C" wp14:editId="731269D1">
                <wp:simplePos x="0" y="0"/>
                <wp:positionH relativeFrom="column">
                  <wp:posOffset>3156585</wp:posOffset>
                </wp:positionH>
                <wp:positionV relativeFrom="paragraph">
                  <wp:posOffset>1157605</wp:posOffset>
                </wp:positionV>
                <wp:extent cx="257175" cy="27622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C0F82" id="Прямоугольник 8" o:spid="_x0000_s1026" style="position:absolute;margin-left:248.55pt;margin-top:91.15pt;width:20.2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2238C40" wp14:editId="0BC9087E">
            <wp:extent cx="3409950" cy="17018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5002" cy="170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D2969" w14:textId="6E7E4A83" w:rsidR="00FD29F2" w:rsidRDefault="00FD29F2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F072F" w14:textId="77777777" w:rsidR="00FD29F2" w:rsidRDefault="00FD29F2" w:rsidP="00FD2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Ставим галочку Договор подписан</w:t>
      </w:r>
    </w:p>
    <w:p w14:paraId="7DFD666B" w14:textId="77777777" w:rsidR="00FD29F2" w:rsidRDefault="00FD29F2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19BC6A" w14:textId="1319ADC9" w:rsidR="00FD29F2" w:rsidRDefault="00FD29F2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18E885" wp14:editId="0FFBE4F9">
                <wp:simplePos x="0" y="0"/>
                <wp:positionH relativeFrom="column">
                  <wp:posOffset>3623310</wp:posOffset>
                </wp:positionH>
                <wp:positionV relativeFrom="paragraph">
                  <wp:posOffset>1360805</wp:posOffset>
                </wp:positionV>
                <wp:extent cx="1085850" cy="247650"/>
                <wp:effectExtent l="19050" t="1905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67F54" id="Прямоугольник 15" o:spid="_x0000_s1026" style="position:absolute;margin-left:285.3pt;margin-top:107.15pt;width:85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6736020D" wp14:editId="260EECBD">
            <wp:extent cx="5886450" cy="188383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0327" cy="188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CEF9E" w14:textId="77777777" w:rsidR="00FD29F2" w:rsidRDefault="00FD29F2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F6657B" w14:textId="09F73052" w:rsidR="007202A5" w:rsidRDefault="007202A5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нажать кнопку «</w:t>
      </w:r>
      <w:r w:rsidR="00FD29F2">
        <w:rPr>
          <w:rFonts w:ascii="Times New Roman" w:hAnsi="Times New Roman" w:cs="Times New Roman"/>
          <w:sz w:val="24"/>
          <w:szCs w:val="24"/>
          <w:lang w:val="ru-RU"/>
        </w:rPr>
        <w:t>Записать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закрыть»</w:t>
      </w:r>
    </w:p>
    <w:p w14:paraId="5EA00848" w14:textId="169B3580" w:rsidR="007202A5" w:rsidRDefault="00FD29F2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нажать «Провести и закрыть»</w:t>
      </w:r>
    </w:p>
    <w:p w14:paraId="3C6AA1E0" w14:textId="77777777" w:rsidR="001A6C13" w:rsidRPr="00FD29F2" w:rsidRDefault="001A6C13" w:rsidP="007202A5">
      <w:pPr>
        <w:spacing w:line="240" w:lineRule="auto"/>
        <w:jc w:val="both"/>
        <w:rPr>
          <w:noProof/>
          <w:lang w:val="ru-RU"/>
        </w:rPr>
      </w:pPr>
    </w:p>
    <w:p w14:paraId="61D0E18B" w14:textId="77777777" w:rsidR="007202A5" w:rsidRDefault="001A6C13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581CE" wp14:editId="109173A9">
                <wp:simplePos x="0" y="0"/>
                <wp:positionH relativeFrom="column">
                  <wp:posOffset>-62865</wp:posOffset>
                </wp:positionH>
                <wp:positionV relativeFrom="paragraph">
                  <wp:posOffset>367030</wp:posOffset>
                </wp:positionV>
                <wp:extent cx="781050" cy="276225"/>
                <wp:effectExtent l="19050" t="1905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D239A6" id="Прямоугольник 11" o:spid="_x0000_s1026" style="position:absolute;margin-left:-4.95pt;margin-top:28.9pt;width:61.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" filled="f" strokecolor="red" strokeweight="3pt"/>
            </w:pict>
          </mc:Fallback>
        </mc:AlternateContent>
      </w: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0EDA3C" wp14:editId="4FD70058">
                <wp:simplePos x="0" y="0"/>
                <wp:positionH relativeFrom="column">
                  <wp:posOffset>-15240</wp:posOffset>
                </wp:positionH>
                <wp:positionV relativeFrom="paragraph">
                  <wp:posOffset>643255</wp:posOffset>
                </wp:positionV>
                <wp:extent cx="1314450" cy="333375"/>
                <wp:effectExtent l="19050" t="1905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67346" id="Прямоугольник 18" o:spid="_x0000_s1026" style="position:absolute;margin-left:-1.2pt;margin-top:50.65pt;width:103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63513ED" wp14:editId="3D4A2A6A">
            <wp:extent cx="6240920" cy="228600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3911" t="5107" r="44955" b="68109"/>
                    <a:stretch/>
                  </pic:blipFill>
                  <pic:spPr bwMode="auto">
                    <a:xfrm>
                      <a:off x="0" y="0"/>
                      <a:ext cx="6300880" cy="2307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9832A" w14:textId="77777777" w:rsidR="00BF476B" w:rsidRDefault="00BF476B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D9AAC9" w14:textId="77777777" w:rsidR="00BF476B" w:rsidRDefault="00BF476B" w:rsidP="00720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F476B" w:rsidSect="00FE7E4E">
      <w:headerReference w:type="defaul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B420D" w14:textId="77777777" w:rsidR="00FE7E4E" w:rsidRDefault="00FE7E4E" w:rsidP="00FE7E4E">
      <w:pPr>
        <w:spacing w:line="240" w:lineRule="auto"/>
      </w:pPr>
      <w:r>
        <w:separator/>
      </w:r>
    </w:p>
  </w:endnote>
  <w:endnote w:type="continuationSeparator" w:id="0">
    <w:p w14:paraId="6F3F2676" w14:textId="77777777" w:rsidR="00FE7E4E" w:rsidRDefault="00FE7E4E" w:rsidP="00FE7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9EAA4" w14:textId="77777777" w:rsidR="00FE7E4E" w:rsidRDefault="00FE7E4E" w:rsidP="00FE7E4E">
      <w:pPr>
        <w:spacing w:line="240" w:lineRule="auto"/>
      </w:pPr>
      <w:r>
        <w:separator/>
      </w:r>
    </w:p>
  </w:footnote>
  <w:footnote w:type="continuationSeparator" w:id="0">
    <w:p w14:paraId="10C52C83" w14:textId="77777777" w:rsidR="00FE7E4E" w:rsidRDefault="00FE7E4E" w:rsidP="00FE7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835"/>
      <w:gridCol w:w="3532"/>
      <w:gridCol w:w="2847"/>
    </w:tblGrid>
    <w:tr w:rsidR="00FE7E4E" w:rsidRPr="00FE7E4E" w14:paraId="7F98F2E0" w14:textId="77777777" w:rsidTr="003D7DAD">
      <w:trPr>
        <w:jc w:val="center"/>
      </w:trPr>
      <w:tc>
        <w:tcPr>
          <w:tcW w:w="283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014E3DC" w14:textId="77777777" w:rsidR="00FE7E4E" w:rsidRPr="00FE7E4E" w:rsidRDefault="00FE7E4E" w:rsidP="00FE7E4E">
          <w:pPr>
            <w:spacing w:line="240" w:lineRule="auto"/>
            <w:ind w:right="33"/>
            <w:jc w:val="center"/>
            <w:rPr>
              <w:rFonts w:ascii="Times New Roman" w:eastAsia="Calibri" w:hAnsi="Times New Roman"/>
              <w:sz w:val="24"/>
            </w:rPr>
          </w:pPr>
          <w:r w:rsidRPr="00FE7E4E">
            <w:rPr>
              <w:rFonts w:ascii="Times New Roman" w:eastAsia="Calibri" w:hAnsi="Times New Roman"/>
              <w:sz w:val="24"/>
            </w:rPr>
            <w:t>ООО</w:t>
          </w:r>
        </w:p>
      </w:tc>
      <w:tc>
        <w:tcPr>
          <w:tcW w:w="353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4C765C04" w14:textId="77777777" w:rsidR="00FE7E4E" w:rsidRPr="00FE7E4E" w:rsidRDefault="00FE7E4E" w:rsidP="00FE7E4E">
          <w:pPr>
            <w:spacing w:line="240" w:lineRule="auto"/>
            <w:jc w:val="center"/>
            <w:rPr>
              <w:rFonts w:ascii="Times New Roman" w:eastAsia="Calibri" w:hAnsi="Times New Roman"/>
              <w:sz w:val="24"/>
            </w:rPr>
          </w:pPr>
          <w:r w:rsidRPr="00FE7E4E">
            <w:rPr>
              <w:rFonts w:ascii="Times New Roman" w:eastAsia="Calibri" w:hAnsi="Times New Roman"/>
              <w:sz w:val="24"/>
            </w:rPr>
            <w:t>Рабочая инструкция</w:t>
          </w:r>
        </w:p>
      </w:tc>
      <w:tc>
        <w:tcPr>
          <w:tcW w:w="2847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73B4F146" w14:textId="77777777" w:rsidR="00FE7E4E" w:rsidRPr="00FE7E4E" w:rsidRDefault="00FE7E4E" w:rsidP="00FE7E4E">
          <w:pPr>
            <w:spacing w:line="240" w:lineRule="auto"/>
            <w:jc w:val="center"/>
            <w:rPr>
              <w:rFonts w:ascii="Times New Roman" w:eastAsia="Calibri" w:hAnsi="Times New Roman"/>
              <w:sz w:val="24"/>
            </w:rPr>
          </w:pPr>
          <w:r w:rsidRPr="00FE7E4E">
            <w:rPr>
              <w:rFonts w:ascii="Times New Roman" w:eastAsia="Calibri" w:hAnsi="Times New Roman"/>
              <w:sz w:val="24"/>
            </w:rPr>
            <w:t xml:space="preserve">Лист </w:t>
          </w:r>
          <w:r w:rsidRPr="00FE7E4E">
            <w:rPr>
              <w:rFonts w:ascii="Times New Roman" w:eastAsia="Calibri" w:hAnsi="Times New Roman"/>
              <w:sz w:val="24"/>
            </w:rPr>
            <w:fldChar w:fldCharType="begin"/>
          </w:r>
          <w:r w:rsidRPr="00FE7E4E">
            <w:rPr>
              <w:rFonts w:ascii="Times New Roman" w:eastAsia="Calibri" w:hAnsi="Times New Roman"/>
              <w:sz w:val="24"/>
            </w:rPr>
            <w:instrText xml:space="preserve">PAGE  </w:instrText>
          </w:r>
          <w:r w:rsidRPr="00FE7E4E">
            <w:rPr>
              <w:rFonts w:ascii="Times New Roman" w:eastAsia="Calibri" w:hAnsi="Times New Roman"/>
              <w:sz w:val="24"/>
            </w:rPr>
            <w:fldChar w:fldCharType="separate"/>
          </w:r>
          <w:r w:rsidRPr="00FE7E4E">
            <w:rPr>
              <w:rFonts w:ascii="Times New Roman" w:eastAsia="Calibri" w:hAnsi="Times New Roman"/>
              <w:noProof/>
              <w:sz w:val="24"/>
            </w:rPr>
            <w:t>11</w:t>
          </w:r>
          <w:r w:rsidRPr="00FE7E4E">
            <w:rPr>
              <w:rFonts w:ascii="Times New Roman" w:eastAsia="Calibri" w:hAnsi="Times New Roman"/>
              <w:sz w:val="24"/>
            </w:rPr>
            <w:fldChar w:fldCharType="end"/>
          </w:r>
          <w:r w:rsidRPr="00FE7E4E">
            <w:rPr>
              <w:rFonts w:ascii="Times New Roman" w:eastAsia="Calibri" w:hAnsi="Times New Roman"/>
              <w:sz w:val="24"/>
            </w:rPr>
            <w:t xml:space="preserve"> </w:t>
          </w:r>
        </w:p>
      </w:tc>
    </w:tr>
    <w:tr w:rsidR="00FE7E4E" w:rsidRPr="00FE7E4E" w14:paraId="74818547" w14:textId="77777777" w:rsidTr="003D7DAD">
      <w:trPr>
        <w:jc w:val="center"/>
      </w:trPr>
      <w:tc>
        <w:tcPr>
          <w:tcW w:w="283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AA83AC" w14:textId="77777777" w:rsidR="00FE7E4E" w:rsidRPr="00FE7E4E" w:rsidRDefault="00FE7E4E" w:rsidP="00FE7E4E">
          <w:pPr>
            <w:spacing w:line="240" w:lineRule="auto"/>
            <w:ind w:right="33"/>
            <w:jc w:val="center"/>
            <w:rPr>
              <w:rFonts w:ascii="Times New Roman" w:eastAsia="Calibri" w:hAnsi="Times New Roman"/>
              <w:sz w:val="24"/>
            </w:rPr>
          </w:pPr>
          <w:r w:rsidRPr="00FE7E4E">
            <w:rPr>
              <w:rFonts w:ascii="Times New Roman" w:eastAsia="Calibri" w:hAnsi="Times New Roman"/>
              <w:sz w:val="24"/>
            </w:rPr>
            <w:t>«ПРОИНЖГРУПП»</w:t>
          </w:r>
        </w:p>
      </w:tc>
      <w:tc>
        <w:tcPr>
          <w:tcW w:w="353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D8A208C" w14:textId="77777777" w:rsidR="00FE7E4E" w:rsidRPr="00FE7E4E" w:rsidRDefault="00FE7E4E" w:rsidP="00FE7E4E">
          <w:pPr>
            <w:spacing w:line="240" w:lineRule="auto"/>
            <w:jc w:val="center"/>
            <w:rPr>
              <w:rFonts w:ascii="Times New Roman" w:eastAsia="Calibri" w:hAnsi="Times New Roman"/>
              <w:sz w:val="24"/>
            </w:rPr>
          </w:pPr>
        </w:p>
      </w:tc>
      <w:tc>
        <w:tcPr>
          <w:tcW w:w="284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70F6425" w14:textId="77777777" w:rsidR="00FE7E4E" w:rsidRPr="00FE7E4E" w:rsidRDefault="00FE7E4E" w:rsidP="00FE7E4E">
          <w:pPr>
            <w:spacing w:line="240" w:lineRule="auto"/>
            <w:jc w:val="center"/>
            <w:rPr>
              <w:rFonts w:ascii="Times New Roman" w:eastAsia="Calibri" w:hAnsi="Times New Roman"/>
              <w:sz w:val="24"/>
            </w:rPr>
          </w:pPr>
        </w:p>
      </w:tc>
    </w:tr>
    <w:tr w:rsidR="00FE7E4E" w:rsidRPr="00FE7E4E" w14:paraId="474E1E49" w14:textId="77777777" w:rsidTr="003D7DAD">
      <w:tblPrEx>
        <w:tblCellMar>
          <w:left w:w="107" w:type="dxa"/>
          <w:right w:w="107" w:type="dxa"/>
        </w:tblCellMar>
      </w:tblPrEx>
      <w:trPr>
        <w:jc w:val="center"/>
      </w:trPr>
      <w:tc>
        <w:tcPr>
          <w:tcW w:w="9214" w:type="dxa"/>
          <w:gridSpan w:val="3"/>
        </w:tcPr>
        <w:p w14:paraId="27E2EA95" w14:textId="77777777" w:rsidR="00FE7E4E" w:rsidRPr="00FE7E4E" w:rsidRDefault="00FE7E4E" w:rsidP="00FE7E4E">
          <w:pPr>
            <w:spacing w:line="240" w:lineRule="auto"/>
            <w:jc w:val="center"/>
            <w:rPr>
              <w:rFonts w:ascii="Times New Roman" w:eastAsia="Calibri" w:hAnsi="Times New Roman"/>
              <w:sz w:val="24"/>
            </w:rPr>
          </w:pPr>
        </w:p>
      </w:tc>
    </w:tr>
  </w:tbl>
  <w:p w14:paraId="1AECAD4A" w14:textId="77777777" w:rsidR="00FE7E4E" w:rsidRDefault="00FE7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82D00"/>
    <w:multiLevelType w:val="hybridMultilevel"/>
    <w:tmpl w:val="A9B038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833238"/>
    <w:multiLevelType w:val="hybridMultilevel"/>
    <w:tmpl w:val="919A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A211D"/>
    <w:multiLevelType w:val="hybridMultilevel"/>
    <w:tmpl w:val="3BEA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4E"/>
    <w:rsid w:val="001A6C13"/>
    <w:rsid w:val="00294191"/>
    <w:rsid w:val="00695015"/>
    <w:rsid w:val="00714F2B"/>
    <w:rsid w:val="007202A5"/>
    <w:rsid w:val="008351DE"/>
    <w:rsid w:val="00BF476B"/>
    <w:rsid w:val="00FD29F2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CFC1"/>
  <w15:chartTrackingRefBased/>
  <w15:docId w15:val="{C87C068A-3D72-4437-910E-F37E378C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7E4E"/>
    <w:pPr>
      <w:spacing w:after="0" w:line="276" w:lineRule="auto"/>
      <w:contextualSpacing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E4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E4E"/>
  </w:style>
  <w:style w:type="paragraph" w:styleId="a5">
    <w:name w:val="footer"/>
    <w:basedOn w:val="a"/>
    <w:link w:val="a6"/>
    <w:uiPriority w:val="99"/>
    <w:unhideWhenUsed/>
    <w:rsid w:val="00FE7E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E4E"/>
  </w:style>
  <w:style w:type="paragraph" w:styleId="a7">
    <w:name w:val="List Paragraph"/>
    <w:basedOn w:val="a"/>
    <w:uiPriority w:val="34"/>
    <w:qFormat/>
    <w:rsid w:val="00FE7E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</dc:creator>
  <cp:keywords/>
  <dc:description/>
  <cp:lastModifiedBy>Егорова Ольга Андреевна</cp:lastModifiedBy>
  <cp:revision>7</cp:revision>
  <dcterms:created xsi:type="dcterms:W3CDTF">2019-09-04T12:46:00Z</dcterms:created>
  <dcterms:modified xsi:type="dcterms:W3CDTF">2020-07-06T05:45:00Z</dcterms:modified>
</cp:coreProperties>
</file>